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F3935" w14:textId="77777777" w:rsidR="00BB78C5" w:rsidRDefault="008F352A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Documento 3</w:t>
      </w:r>
    </w:p>
    <w:p w14:paraId="162278D4" w14:textId="77777777" w:rsidR="004F414A" w:rsidRPr="004F414A" w:rsidRDefault="004F414A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438216EF" w14:textId="77777777" w:rsidR="004F414A" w:rsidRPr="00781953" w:rsidRDefault="007404C3" w:rsidP="00591E00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1560" w:right="1701"/>
        <w:rPr>
          <w:i w:val="0"/>
          <w:sz w:val="36"/>
          <w:szCs w:val="36"/>
        </w:rPr>
      </w:pPr>
      <w:r w:rsidRPr="00781953">
        <w:rPr>
          <w:i w:val="0"/>
          <w:sz w:val="36"/>
          <w:szCs w:val="36"/>
        </w:rPr>
        <w:t>CERTIFICACIÓN</w:t>
      </w:r>
      <w:r w:rsidR="00591E00">
        <w:rPr>
          <w:i w:val="0"/>
          <w:sz w:val="36"/>
          <w:szCs w:val="36"/>
        </w:rPr>
        <w:t xml:space="preserve"> DE CARGOS</w:t>
      </w:r>
    </w:p>
    <w:p w14:paraId="70B6B852" w14:textId="77777777" w:rsidR="007404C3" w:rsidRPr="00E25726" w:rsidRDefault="007404C3" w:rsidP="007404C3">
      <w:pPr>
        <w:spacing w:before="9" w:line="190" w:lineRule="exact"/>
        <w:ind w:right="59"/>
        <w:jc w:val="both"/>
        <w:rPr>
          <w:sz w:val="19"/>
          <w:szCs w:val="19"/>
        </w:rPr>
      </w:pPr>
    </w:p>
    <w:p w14:paraId="2CCA1867" w14:textId="77777777" w:rsidR="007404C3" w:rsidRPr="00E25726" w:rsidRDefault="007404C3" w:rsidP="007404C3">
      <w:pPr>
        <w:spacing w:line="200" w:lineRule="exact"/>
        <w:jc w:val="both"/>
        <w:rPr>
          <w:sz w:val="20"/>
          <w:szCs w:val="20"/>
        </w:rPr>
      </w:pPr>
    </w:p>
    <w:p w14:paraId="6016EF93" w14:textId="77777777" w:rsidR="007404C3" w:rsidRPr="00E25726" w:rsidRDefault="007404C3" w:rsidP="007404C3">
      <w:pPr>
        <w:spacing w:line="200" w:lineRule="exact"/>
        <w:jc w:val="both"/>
        <w:rPr>
          <w:sz w:val="20"/>
          <w:szCs w:val="20"/>
        </w:rPr>
      </w:pPr>
    </w:p>
    <w:p w14:paraId="6AF1B12B" w14:textId="603CF28C" w:rsidR="003F2A22" w:rsidRPr="00A3436F" w:rsidRDefault="00A3436F" w:rsidP="00437F72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D./Dña</w:t>
      </w:r>
      <w:r w:rsidR="00CD7336" w:rsidRPr="00A3436F">
        <w:rPr>
          <w:rFonts w:ascii="Arial" w:hAnsi="Arial"/>
          <w:sz w:val="22"/>
          <w:szCs w:val="22"/>
        </w:rPr>
        <w:t>.</w:t>
      </w:r>
      <w:r w:rsidR="003847E9">
        <w:rPr>
          <w:rFonts w:ascii="Arial" w:hAnsi="Arial"/>
          <w:sz w:val="22"/>
          <w:szCs w:val="22"/>
        </w:rPr>
        <w:t>__________________________________________</w:t>
      </w:r>
      <w:r w:rsidR="00216C8B" w:rsidRPr="00893E89">
        <w:rPr>
          <w:rFonts w:ascii="Arial" w:hAnsi="Arial"/>
          <w:sz w:val="22"/>
          <w:szCs w:val="22"/>
        </w:rPr>
        <w:t>,</w:t>
      </w:r>
      <w:r w:rsidR="00216C8B">
        <w:rPr>
          <w:rFonts w:ascii="Arial" w:hAnsi="Arial"/>
          <w:sz w:val="22"/>
          <w:szCs w:val="22"/>
        </w:rPr>
        <w:t xml:space="preserve"> </w:t>
      </w:r>
      <w:r w:rsidRPr="00A3436F">
        <w:rPr>
          <w:rFonts w:ascii="Arial" w:hAnsi="Arial"/>
          <w:sz w:val="22"/>
          <w:szCs w:val="22"/>
        </w:rPr>
        <w:t xml:space="preserve">con NIF </w:t>
      </w:r>
      <w:r w:rsidR="003847E9">
        <w:rPr>
          <w:rFonts w:ascii="Arial" w:hAnsi="Arial"/>
          <w:sz w:val="22"/>
          <w:szCs w:val="22"/>
        </w:rPr>
        <w:t>____________________</w:t>
      </w:r>
      <w:r w:rsidR="00216C8B" w:rsidRPr="00893E89">
        <w:rPr>
          <w:rFonts w:ascii="Arial" w:hAnsi="Arial"/>
          <w:sz w:val="22"/>
          <w:szCs w:val="22"/>
        </w:rPr>
        <w:t>,</w:t>
      </w:r>
    </w:p>
    <w:p w14:paraId="5526A57F" w14:textId="1B28844D" w:rsidR="003F2A22" w:rsidRPr="00A3436F" w:rsidRDefault="007404C3" w:rsidP="00437F72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Secretario/</w:t>
      </w:r>
      <w:r w:rsidR="00781953" w:rsidRPr="00A3436F">
        <w:rPr>
          <w:rFonts w:ascii="Arial" w:hAnsi="Arial"/>
          <w:sz w:val="22"/>
          <w:szCs w:val="22"/>
        </w:rPr>
        <w:t xml:space="preserve">a </w:t>
      </w:r>
      <w:r w:rsidR="00781953">
        <w:rPr>
          <w:rFonts w:ascii="Arial" w:hAnsi="Arial"/>
          <w:sz w:val="22"/>
          <w:szCs w:val="22"/>
        </w:rPr>
        <w:t>de</w:t>
      </w:r>
      <w:r w:rsidR="00A3436F">
        <w:rPr>
          <w:rFonts w:ascii="Arial" w:hAnsi="Arial"/>
          <w:sz w:val="22"/>
          <w:szCs w:val="22"/>
        </w:rPr>
        <w:t xml:space="preserve"> </w:t>
      </w:r>
      <w:r w:rsidR="003847E9">
        <w:rPr>
          <w:rFonts w:ascii="Arial" w:hAnsi="Arial"/>
          <w:sz w:val="22"/>
          <w:szCs w:val="22"/>
        </w:rPr>
        <w:t>_________________________________</w:t>
      </w:r>
      <w:r w:rsidR="009777D3">
        <w:rPr>
          <w:rFonts w:ascii="Arial" w:hAnsi="Arial"/>
          <w:sz w:val="22"/>
          <w:szCs w:val="22"/>
        </w:rPr>
        <w:t>_</w:t>
      </w:r>
      <w:r w:rsidR="003847E9">
        <w:rPr>
          <w:rFonts w:ascii="Arial" w:hAnsi="Arial"/>
          <w:sz w:val="22"/>
          <w:szCs w:val="22"/>
        </w:rPr>
        <w:t>_____________________________</w:t>
      </w:r>
      <w:r w:rsidR="00893E89">
        <w:rPr>
          <w:rFonts w:ascii="Arial" w:hAnsi="Arial"/>
          <w:sz w:val="22"/>
          <w:szCs w:val="22"/>
        </w:rPr>
        <w:t>,</w:t>
      </w:r>
    </w:p>
    <w:p w14:paraId="46A7E21C" w14:textId="77777777" w:rsidR="00CD7336" w:rsidRDefault="00CD7336" w:rsidP="00437F72">
      <w:pPr>
        <w:pStyle w:val="Ttulo4"/>
        <w:spacing w:after="60"/>
        <w:rPr>
          <w:rFonts w:cs="Arial"/>
          <w:sz w:val="21"/>
          <w:szCs w:val="21"/>
          <w:u w:val="none"/>
        </w:rPr>
      </w:pPr>
    </w:p>
    <w:p w14:paraId="319A385F" w14:textId="77777777" w:rsidR="00A3436F" w:rsidRPr="00BF2786" w:rsidRDefault="00A3436F" w:rsidP="00437F72">
      <w:pPr>
        <w:ind w:left="-426"/>
        <w:rPr>
          <w:rFonts w:ascii="Arial" w:hAnsi="Arial"/>
          <w:b/>
          <w:sz w:val="28"/>
          <w:szCs w:val="28"/>
        </w:rPr>
      </w:pPr>
      <w:r w:rsidRPr="00BF2786">
        <w:rPr>
          <w:rFonts w:ascii="Arial" w:hAnsi="Arial"/>
          <w:b/>
          <w:sz w:val="28"/>
          <w:szCs w:val="28"/>
        </w:rPr>
        <w:t>CERTIFICO:</w:t>
      </w:r>
    </w:p>
    <w:p w14:paraId="04715315" w14:textId="77777777" w:rsidR="00A3436F" w:rsidRPr="00A3436F" w:rsidRDefault="00A3436F" w:rsidP="00437F72"/>
    <w:p w14:paraId="0A8CF372" w14:textId="77777777" w:rsidR="00591E00" w:rsidRDefault="00591E00" w:rsidP="00437F72">
      <w:pPr>
        <w:spacing w:line="360" w:lineRule="auto"/>
        <w:ind w:left="567" w:firstLine="11"/>
        <w:jc w:val="both"/>
        <w:rPr>
          <w:rFonts w:ascii="Arial" w:hAnsi="Arial"/>
          <w:sz w:val="22"/>
          <w:szCs w:val="22"/>
        </w:rPr>
      </w:pPr>
      <w:r w:rsidRPr="00591E00">
        <w:rPr>
          <w:rFonts w:ascii="Arial" w:hAnsi="Arial"/>
          <w:sz w:val="22"/>
          <w:szCs w:val="22"/>
        </w:rPr>
        <w:t>Que, en la Asamblea General Extraordinaria electoral, celebrada en fecha _______________________________ se procedió a la elección de la nueva Junta Directiva, que ha quedado compuesta por los miembros siguientes:</w:t>
      </w:r>
    </w:p>
    <w:p w14:paraId="5C641356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0646A98E" w14:textId="009954D5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PRESIDENTE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5FE361DC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312E1462" w14:textId="15582255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VICEPRESIDENTE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4FD0B6D0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150220C8" w14:textId="7129DE22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SECRETARIO/A</w:t>
      </w:r>
      <w:r w:rsidR="00437F72">
        <w:rPr>
          <w:rFonts w:ascii="Arial" w:hAnsi="Arial"/>
          <w:sz w:val="22"/>
          <w:szCs w:val="22"/>
        </w:rPr>
        <w:t xml:space="preserve"> 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0DB05C9F" w14:textId="77777777" w:rsidR="00591E00" w:rsidRDefault="00591E00" w:rsidP="00437F72">
      <w:pPr>
        <w:spacing w:before="8" w:line="190" w:lineRule="exact"/>
        <w:rPr>
          <w:rFonts w:ascii="Arial" w:hAnsi="Arial"/>
          <w:sz w:val="22"/>
          <w:szCs w:val="22"/>
        </w:rPr>
      </w:pPr>
    </w:p>
    <w:p w14:paraId="41DDE992" w14:textId="6E3BC016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TESORERO/A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79566D83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03B434E0" w14:textId="05450CA6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VOCAL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335D39A3" w14:textId="77777777" w:rsidR="00591E00" w:rsidRDefault="00591E00" w:rsidP="00437F72">
      <w:pPr>
        <w:spacing w:before="8" w:line="190" w:lineRule="exact"/>
        <w:rPr>
          <w:rFonts w:ascii="Arial" w:hAnsi="Arial"/>
          <w:sz w:val="22"/>
          <w:szCs w:val="22"/>
        </w:rPr>
      </w:pPr>
    </w:p>
    <w:p w14:paraId="1A78E7E7" w14:textId="4502EB23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VOCAL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655D8547" w14:textId="77777777" w:rsidR="00591E00" w:rsidRPr="00591E00" w:rsidRDefault="00591E00" w:rsidP="00437F72">
      <w:pPr>
        <w:spacing w:line="200" w:lineRule="exact"/>
        <w:rPr>
          <w:rFonts w:ascii="Arial" w:hAnsi="Arial"/>
          <w:sz w:val="22"/>
          <w:szCs w:val="22"/>
        </w:rPr>
      </w:pPr>
    </w:p>
    <w:p w14:paraId="4FCED154" w14:textId="1C036559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VOCAL</w:t>
      </w:r>
      <w:r w:rsidR="00437F7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_________________________________</w:t>
      </w:r>
      <w:r>
        <w:rPr>
          <w:rFonts w:ascii="Arial" w:hAnsi="Arial"/>
          <w:sz w:val="22"/>
          <w:szCs w:val="22"/>
        </w:rPr>
        <w:tab/>
        <w:t>D.N.I</w:t>
      </w:r>
      <w:r w:rsidR="00C758CA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>___________________</w:t>
      </w:r>
    </w:p>
    <w:p w14:paraId="4C4169DE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04874823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54E71C10" w14:textId="77777777" w:rsidR="00591E00" w:rsidRDefault="00591E00" w:rsidP="00437F72">
      <w:pPr>
        <w:ind w:left="567" w:firstLine="11"/>
        <w:jc w:val="both"/>
        <w:rPr>
          <w:rFonts w:ascii="Arial" w:hAnsi="Arial"/>
          <w:sz w:val="22"/>
          <w:szCs w:val="22"/>
        </w:rPr>
      </w:pPr>
    </w:p>
    <w:p w14:paraId="28241A8C" w14:textId="3A989A4F" w:rsidR="0081140F" w:rsidRDefault="0081140F" w:rsidP="00437F72">
      <w:pPr>
        <w:tabs>
          <w:tab w:val="left" w:pos="1520"/>
          <w:tab w:val="left" w:pos="3840"/>
        </w:tabs>
        <w:spacing w:before="34" w:line="360" w:lineRule="auto"/>
        <w:jc w:val="both"/>
        <w:rPr>
          <w:rFonts w:ascii="Arial" w:hAnsi="Arial"/>
          <w:sz w:val="22"/>
          <w:szCs w:val="22"/>
        </w:rPr>
      </w:pPr>
      <w:r w:rsidRPr="00893E89">
        <w:rPr>
          <w:rFonts w:ascii="Arial" w:hAnsi="Arial"/>
          <w:sz w:val="22"/>
          <w:szCs w:val="22"/>
        </w:rPr>
        <w:t>Y para que conste a los efectos oportunos lo firm</w:t>
      </w:r>
      <w:r w:rsidR="00893E89">
        <w:rPr>
          <w:rFonts w:ascii="Arial" w:hAnsi="Arial"/>
          <w:sz w:val="22"/>
          <w:szCs w:val="22"/>
        </w:rPr>
        <w:t>o en Carbajosa de la Sagrada, a</w:t>
      </w:r>
      <w:r w:rsidRPr="00893E89">
        <w:rPr>
          <w:rFonts w:ascii="Arial" w:hAnsi="Arial"/>
          <w:sz w:val="22"/>
          <w:szCs w:val="22"/>
        </w:rPr>
        <w:t xml:space="preserve"> __</w:t>
      </w:r>
      <w:r w:rsidR="00437F72">
        <w:rPr>
          <w:rFonts w:ascii="Arial" w:hAnsi="Arial"/>
          <w:sz w:val="22"/>
          <w:szCs w:val="22"/>
        </w:rPr>
        <w:t>_</w:t>
      </w:r>
      <w:r w:rsidRPr="00893E89">
        <w:rPr>
          <w:rFonts w:ascii="Arial" w:hAnsi="Arial"/>
          <w:sz w:val="22"/>
          <w:szCs w:val="22"/>
        </w:rPr>
        <w:t xml:space="preserve"> </w:t>
      </w:r>
      <w:proofErr w:type="gramStart"/>
      <w:r w:rsidRPr="00893E89">
        <w:rPr>
          <w:rFonts w:ascii="Arial" w:hAnsi="Arial"/>
          <w:sz w:val="22"/>
          <w:szCs w:val="22"/>
        </w:rPr>
        <w:t>de  _</w:t>
      </w:r>
      <w:proofErr w:type="gramEnd"/>
      <w:r w:rsidRPr="00893E89">
        <w:rPr>
          <w:rFonts w:ascii="Arial" w:hAnsi="Arial"/>
          <w:sz w:val="22"/>
          <w:szCs w:val="22"/>
        </w:rPr>
        <w:t>_________</w:t>
      </w:r>
      <w:r w:rsidR="00437F72">
        <w:rPr>
          <w:rFonts w:ascii="Arial" w:hAnsi="Arial"/>
          <w:sz w:val="22"/>
          <w:szCs w:val="22"/>
        </w:rPr>
        <w:t>__</w:t>
      </w:r>
      <w:r w:rsidRPr="00893E89">
        <w:rPr>
          <w:rFonts w:ascii="Arial" w:hAnsi="Arial"/>
          <w:sz w:val="22"/>
          <w:szCs w:val="22"/>
        </w:rPr>
        <w:t>__</w:t>
      </w:r>
      <w:proofErr w:type="gramStart"/>
      <w:r w:rsidRPr="00893E89">
        <w:rPr>
          <w:rFonts w:ascii="Arial" w:hAnsi="Arial"/>
          <w:sz w:val="22"/>
          <w:szCs w:val="22"/>
        </w:rPr>
        <w:t xml:space="preserve">_  </w:t>
      </w:r>
      <w:proofErr w:type="spellStart"/>
      <w:r w:rsidRPr="00893E89">
        <w:rPr>
          <w:rFonts w:ascii="Arial" w:hAnsi="Arial"/>
          <w:sz w:val="22"/>
          <w:szCs w:val="22"/>
        </w:rPr>
        <w:t>de</w:t>
      </w:r>
      <w:proofErr w:type="spellEnd"/>
      <w:proofErr w:type="gramEnd"/>
      <w:r w:rsidRPr="00893E89">
        <w:rPr>
          <w:rFonts w:ascii="Arial" w:hAnsi="Arial"/>
          <w:sz w:val="22"/>
          <w:szCs w:val="22"/>
        </w:rPr>
        <w:t xml:space="preserve"> 202</w:t>
      </w:r>
      <w:r w:rsidR="00FC2BF3">
        <w:rPr>
          <w:rFonts w:ascii="Arial" w:hAnsi="Arial"/>
          <w:sz w:val="22"/>
          <w:szCs w:val="22"/>
        </w:rPr>
        <w:t>5.</w:t>
      </w:r>
    </w:p>
    <w:p w14:paraId="36F6B611" w14:textId="77777777" w:rsidR="0081140F" w:rsidRPr="00591E00" w:rsidRDefault="0081140F" w:rsidP="0081140F">
      <w:pPr>
        <w:tabs>
          <w:tab w:val="left" w:pos="1520"/>
          <w:tab w:val="left" w:pos="3840"/>
        </w:tabs>
        <w:spacing w:before="34" w:line="360" w:lineRule="auto"/>
        <w:ind w:right="-91"/>
        <w:jc w:val="both"/>
        <w:rPr>
          <w:rFonts w:ascii="Arial" w:hAnsi="Arial"/>
          <w:sz w:val="22"/>
          <w:szCs w:val="22"/>
        </w:rPr>
      </w:pPr>
    </w:p>
    <w:p w14:paraId="08DF6FEE" w14:textId="77777777" w:rsidR="00CE55FF" w:rsidRPr="00A3436F" w:rsidRDefault="00CE55FF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7ED5B907" w14:textId="77777777" w:rsidR="00A3436F" w:rsidRPr="00A3436F" w:rsidRDefault="003A46C3" w:rsidP="00A3436F">
      <w:pPr>
        <w:spacing w:after="60"/>
        <w:ind w:left="-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proofErr w:type="spellStart"/>
      <w:r w:rsidR="00A3436F" w:rsidRPr="00A3436F">
        <w:rPr>
          <w:rFonts w:ascii="Arial" w:hAnsi="Arial"/>
          <w:sz w:val="22"/>
          <w:szCs w:val="22"/>
        </w:rPr>
        <w:t>Vº</w:t>
      </w:r>
      <w:proofErr w:type="spellEnd"/>
      <w:r w:rsidR="00781953">
        <w:rPr>
          <w:rFonts w:ascii="Arial" w:hAnsi="Arial"/>
          <w:sz w:val="22"/>
          <w:szCs w:val="22"/>
        </w:rPr>
        <w:t xml:space="preserve"> </w:t>
      </w:r>
      <w:proofErr w:type="spellStart"/>
      <w:r w:rsidR="00A3436F" w:rsidRPr="00A3436F">
        <w:rPr>
          <w:rFonts w:ascii="Arial" w:hAnsi="Arial"/>
          <w:sz w:val="22"/>
          <w:szCs w:val="22"/>
        </w:rPr>
        <w:t>Bº</w:t>
      </w:r>
      <w:proofErr w:type="spellEnd"/>
    </w:p>
    <w:p w14:paraId="68282AE4" w14:textId="77777777" w:rsidR="00A3436F" w:rsidRPr="00A3436F" w:rsidRDefault="00A3436F" w:rsidP="00A3436F">
      <w:pPr>
        <w:spacing w:after="60"/>
        <w:ind w:left="-425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EL/LA PRESIDENTE/A</w:t>
      </w:r>
      <w:r w:rsidRPr="00A3436F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Pr="00A3436F">
        <w:rPr>
          <w:rFonts w:ascii="Arial" w:hAnsi="Arial"/>
          <w:sz w:val="22"/>
          <w:szCs w:val="22"/>
        </w:rPr>
        <w:t>EL/ LA SECRETARIO/A</w:t>
      </w:r>
    </w:p>
    <w:p w14:paraId="680255A7" w14:textId="77777777" w:rsidR="00A3436F" w:rsidRDefault="00A3436F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3C9CC5EE" w14:textId="77777777" w:rsidR="009777D3" w:rsidRPr="00A3436F" w:rsidRDefault="009777D3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65620244" w14:textId="274BF2AD" w:rsidR="00A3436F" w:rsidRPr="00A3436F" w:rsidRDefault="00BF2786" w:rsidP="00A3436F">
      <w:pPr>
        <w:spacing w:after="60"/>
        <w:ind w:left="-425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86DDB5" wp14:editId="60F440F1">
                <wp:simplePos x="0" y="0"/>
                <wp:positionH relativeFrom="page">
                  <wp:posOffset>695325</wp:posOffset>
                </wp:positionH>
                <wp:positionV relativeFrom="paragraph">
                  <wp:posOffset>284480</wp:posOffset>
                </wp:positionV>
                <wp:extent cx="6191250" cy="86677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1FEEE" w14:textId="66E97CE8" w:rsidR="00BB78C5" w:rsidRPr="00BB78C5" w:rsidRDefault="00BB78C5" w:rsidP="00BB78C5">
                            <w:pPr>
                              <w:pStyle w:val="TableHeading"/>
                              <w:suppressLineNumbers w:val="0"/>
                              <w:spacing w:line="240" w:lineRule="atLeast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De conformidad con lo establecido en la Ley Orgánica 3/2018, de 5 de diciembre, de Protección de Datos Personales y Garantía de los </w:t>
                            </w:r>
                            <w:r w:rsidR="00511052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D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 </w:t>
                            </w:r>
                            <w:r w:rsidR="008C6D1B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Mayor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, 1 Bajo. 37188 Carbajosa de la Sagrada (Salamanca)</w:t>
                            </w:r>
                          </w:p>
                          <w:p w14:paraId="65DDA955" w14:textId="77777777" w:rsidR="00BB78C5" w:rsidRDefault="00BB78C5" w:rsidP="00BB78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6DDB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4.75pt;margin-top:22.4pt;width:487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JxFQIAAB4EAAAOAAAAZHJzL2Uyb0RvYy54bWysU9uO2yAQfa/Uf0C8N7ajXDZWnNU221SV&#10;thdp2w/AGNuomKFAYqdf3wF7s9ntW1UeEMPAmZkzZ7a3Q6fISVgnQRc0m6WUCM2hkrop6I/vh3c3&#10;lDjPdMUUaFHQs3D0dvf2zbY3uZhDC6oSliCIdnlvCtp6b/IkcbwVHXMzMEKjswbbMY+mbZLKsh7R&#10;O5XM03SV9GArY4EL5/D2fnTSXcSva8H917p2whNVUMzNx93GvQx7stuyvLHMtJJPabB/yKJjUmPQ&#10;C9Q984wcrfwLqpPcgoPazzh0CdS15CLWgNVk6atqHltmRKwFyXHmQpP7f7D8y+nRfLPED+9hwAbG&#10;Ipx5AP7TEQ37lulG3FkLfStYhYGzQFnSG5dPXwPVLncBpOw/Q4VNZkcPEWiobRdYwToJomMDzhfS&#10;xeAJx8tVtsnmS3Rx9N2sVuv1MoZg+dNvY53/KKAj4VBQi02N6Oz04HzIhuVPT0IwB0pWB6lUNGxT&#10;7pUlJ4YCOMQ1ob94pjTpC7pZzpcjAS8gghbFBaRsRgpeBeqkRyEr2WERaVijtAJrH3QVZeaZVOMZ&#10;M1Z6ojEwN3Loh3LAh4HOEqozEmphFCwOGB5asL8p6VGsBXW/jswKStQnjU3ZZItFUHc0Fsv1HA17&#10;7SmvPUxzhCqop2Q87n2ciMCXhjtsXi0jr8+ZTLmiCCPd08AElV/b8dXzWO/+AAAA//8DAFBLAwQU&#10;AAYACAAAACEAF+4a198AAAALAQAADwAAAGRycy9kb3ducmV2LnhtbEyPQU/DMAyF70j8h8hI3Fgy&#10;KFNXmk4IxG4IraBtx7QxbUXjVE22FX493glufvbT8/fy1eR6ccQxdJ40zGcKBFLtbUeNho/3l5sU&#10;RIiGrOk9oYZvDLAqLi9yk1l/og0ey9gIDqGQGQ1tjEMmZahbdCbM/IDEt08/OhNZjo20ozlxuOvl&#10;rVIL6UxH/KE1Az61WH+VB6ch1GqxfUvK7a6Sa/xZWvu8X79qfX01PT6AiDjFPzOc8RkdCmaq/IFs&#10;ED1rtbxnq4Yk4Qpng0oT3lQ8pfM7kEUu/3cofgEAAP//AwBQSwECLQAUAAYACAAAACEAtoM4kv4A&#10;AADhAQAAEwAAAAAAAAAAAAAAAAAAAAAAW0NvbnRlbnRfVHlwZXNdLnhtbFBLAQItABQABgAIAAAA&#10;IQA4/SH/1gAAAJQBAAALAAAAAAAAAAAAAAAAAC8BAABfcmVscy8ucmVsc1BLAQItABQABgAIAAAA&#10;IQARsqJxFQIAAB4EAAAOAAAAAAAAAAAAAAAAAC4CAABkcnMvZTJvRG9jLnhtbFBLAQItABQABgAI&#10;AAAAIQAX7hrX3wAAAAsBAAAPAAAAAAAAAAAAAAAAAG8EAABkcnMvZG93bnJldi54bWxQSwUGAAAA&#10;AAQABADzAAAAewUAAAAA&#10;" strokecolor="white [3212]">
                <v:textbox>
                  <w:txbxContent>
                    <w:p w14:paraId="1341FEEE" w14:textId="66E97CE8" w:rsidR="00BB78C5" w:rsidRPr="00BB78C5" w:rsidRDefault="00BB78C5" w:rsidP="00BB78C5">
                      <w:pPr>
                        <w:pStyle w:val="TableHeading"/>
                        <w:suppressLineNumbers w:val="0"/>
                        <w:spacing w:line="240" w:lineRule="atLeast"/>
                        <w:jc w:val="both"/>
                        <w:rPr>
                          <w:sz w:val="14"/>
                          <w:szCs w:val="14"/>
                        </w:rPr>
                      </w:pP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De conformidad con lo establecido en la Ley Orgánica 3/2018, de 5 de diciembre, de Protección de Datos Personales y Garantía de los </w:t>
                      </w:r>
                      <w:r w:rsidR="00511052">
                        <w:rPr>
                          <w:b w:val="0"/>
                          <w:bCs w:val="0"/>
                          <w:sz w:val="14"/>
                          <w:szCs w:val="14"/>
                        </w:rPr>
                        <w:t>D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 </w:t>
                      </w:r>
                      <w:r w:rsidR="008C6D1B">
                        <w:rPr>
                          <w:b w:val="0"/>
                          <w:bCs w:val="0"/>
                          <w:sz w:val="14"/>
                          <w:szCs w:val="14"/>
                        </w:rPr>
                        <w:t>Mayor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>, 1 Bajo. 37188 Carbajosa de la Sagrada (Salamanca)</w:t>
                      </w:r>
                    </w:p>
                    <w:p w14:paraId="65DDA955" w14:textId="77777777" w:rsidR="00BB78C5" w:rsidRDefault="00BB78C5" w:rsidP="00BB78C5"/>
                  </w:txbxContent>
                </v:textbox>
                <w10:wrap type="square" anchorx="page"/>
              </v:shape>
            </w:pict>
          </mc:Fallback>
        </mc:AlternateContent>
      </w:r>
      <w:r w:rsidR="00A3436F" w:rsidRPr="00A3436F">
        <w:rPr>
          <w:rFonts w:ascii="Arial" w:hAnsi="Arial"/>
          <w:sz w:val="22"/>
          <w:szCs w:val="22"/>
        </w:rPr>
        <w:t xml:space="preserve">Fdo.: </w:t>
      </w:r>
      <w:r w:rsidR="00937164">
        <w:rPr>
          <w:rFonts w:ascii="Arial" w:hAnsi="Arial"/>
          <w:sz w:val="22"/>
          <w:szCs w:val="22"/>
        </w:rPr>
        <w:t>______________________</w:t>
      </w:r>
      <w:r w:rsidR="00A3436F" w:rsidRPr="00A3436F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A3436F" w:rsidRPr="00A3436F">
        <w:rPr>
          <w:rFonts w:ascii="Arial" w:hAnsi="Arial"/>
          <w:sz w:val="22"/>
          <w:szCs w:val="22"/>
        </w:rPr>
        <w:t xml:space="preserve">Fdo.: </w:t>
      </w:r>
      <w:r w:rsidR="00937164">
        <w:rPr>
          <w:rFonts w:ascii="Arial" w:hAnsi="Arial"/>
          <w:sz w:val="22"/>
          <w:szCs w:val="22"/>
        </w:rPr>
        <w:t>_______________________</w:t>
      </w:r>
    </w:p>
    <w:p w14:paraId="7BFDDD7D" w14:textId="77777777" w:rsidR="00CE55FF" w:rsidRDefault="00CE55FF" w:rsidP="00CE55FF">
      <w:pPr>
        <w:tabs>
          <w:tab w:val="left" w:pos="8222"/>
        </w:tabs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55270F1A" w14:textId="77777777" w:rsidR="009777D3" w:rsidRDefault="009777D3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567B3AAD" w14:textId="77777777" w:rsidR="00CE55FF" w:rsidRPr="009A59FB" w:rsidRDefault="00CE55FF" w:rsidP="009A59FB">
      <w:pPr>
        <w:tabs>
          <w:tab w:val="left" w:pos="8222"/>
        </w:tabs>
        <w:ind w:left="-1134" w:right="-709"/>
        <w:jc w:val="center"/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CE55FF" w:rsidRPr="009A59FB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99FF6" w14:textId="77777777" w:rsidR="001C370E" w:rsidRDefault="001C370E" w:rsidP="00E829AB">
      <w:r>
        <w:separator/>
      </w:r>
    </w:p>
  </w:endnote>
  <w:endnote w:type="continuationSeparator" w:id="0">
    <w:p w14:paraId="7B9468D7" w14:textId="77777777" w:rsidR="001C370E" w:rsidRDefault="001C370E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2F295" w14:textId="77777777" w:rsidR="001C370E" w:rsidRDefault="001C370E" w:rsidP="00E829AB">
      <w:r>
        <w:separator/>
      </w:r>
    </w:p>
  </w:footnote>
  <w:footnote w:type="continuationSeparator" w:id="0">
    <w:p w14:paraId="4AFA4D66" w14:textId="77777777" w:rsidR="001C370E" w:rsidRDefault="001C370E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0C40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38DB1E4" wp14:editId="0923F78C">
              <wp:simplePos x="0" y="0"/>
              <wp:positionH relativeFrom="margin">
                <wp:posOffset>1586865</wp:posOffset>
              </wp:positionH>
              <wp:positionV relativeFrom="paragraph">
                <wp:posOffset>181610</wp:posOffset>
              </wp:positionV>
              <wp:extent cx="4219575" cy="476250"/>
              <wp:effectExtent l="0" t="0" r="28575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BD4D2D" w14:textId="4D2C55AD" w:rsidR="00255741" w:rsidRPr="009A59FB" w:rsidRDefault="00255741" w:rsidP="00437F72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FC2BF3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3EFD7687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1CB8F19C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DB1E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4.95pt;margin-top:14.3pt;width:332.25pt;height:3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J/FgIAAB4EAAAOAAAAZHJzL2Uyb0RvYy54bWysU8GO0zAQvSPxD5bvNG3UbLdR09XSpQhp&#10;WZAWPsBxnMTC8RjbbVK+nrGT7ZZyQ/hgeTzj55k3bzZ3Q6fIUVgnQRd0MZtTIjSHSuqmoN+/7d/d&#10;UuI80xVToEVBT8LRu+3bN5ve5CKFFlQlLEEQ7fLeFLT13uRJ4ngrOuZmYIRGZw22Yx5N2ySVZT2i&#10;dypJ5/ObpAdbGQtcOIe3D6OTbiN+XQvuv9S1E56ogmJuPu427mXYk+2G5Y1lppV8SoP9QxYdkxo/&#10;PUM9MM/Iwcq/oDrJLTio/YxDl0BdSy5iDVjNYn5VzXPLjIi1IDnOnGly/w+WPx2fzVdL/PAeBmxg&#10;LMKZR+A/HNGwa5luxL210LeCVfjxIlCW9Mbl09NAtctdACn7z1Bhk9nBQwQaatsFVrBOgujYgNOZ&#10;dDF4wvFymS7W2SqjhKNvubpJs9iVhOUvr411/qOAjoRDQS02NaKz46PzIRuWv4SEzxwoWe2lUtGw&#10;TblTlhwZCmAfVyzgKkxp0hd0naXZSMAfEEGL4gxSNiMFVwid9ChkJbuC3s7DGqUVWPugqygzz6Qa&#10;z5ix0hONgbmRQz+UAwYGOkuoTkiohVGwOGB4aMH+oqRHsRbU/TwwKyhRnzQ2Zb1YLoO6o7HMVika&#10;9tJTXnqY5ghVUE/JeNz5OBGBLw332LxaRl5fM5lyRRFGuqeBCSq/tGPU61hvfwMAAP//AwBQSwME&#10;FAAGAAgAAAAhAKdgE5DfAAAACgEAAA8AAABkcnMvZG93bnJldi54bWxMj8FOwzAMhu9IvENkJG4s&#10;2aiqtTSdEIjdEKKgbce0MW1F41RNthWeHnOCmy1/+v39xWZ2gzjhFHpPGpYLBQKp8banVsP729PN&#10;GkSIhqwZPKGGLwywKS8vCpNbf6ZXPFWxFRxCITcauhjHXMrQdOhMWPgRiW8ffnIm8jq10k7mzOFu&#10;kCulUulMT/yhMyM+dNh8VkenITQq3b0k1W5fyy1+Z9Y+HrbPWl9fzfd3ICLO8Q+GX31Wh5Kdan8k&#10;G8SgYZVkGaM8rFMQDGTLJAFRM6luU5BlIf9XKH8AAAD//wMAUEsBAi0AFAAGAAgAAAAhALaDOJL+&#10;AAAA4QEAABMAAAAAAAAAAAAAAAAAAAAAAFtDb250ZW50X1R5cGVzXS54bWxQSwECLQAUAAYACAAA&#10;ACEAOP0h/9YAAACUAQAACwAAAAAAAAAAAAAAAAAvAQAAX3JlbHMvLnJlbHNQSwECLQAUAAYACAAA&#10;ACEAyFtSfxYCAAAeBAAADgAAAAAAAAAAAAAAAAAuAgAAZHJzL2Uyb0RvYy54bWxQSwECLQAUAAYA&#10;CAAAACEAp2ATkN8AAAAKAQAADwAAAAAAAAAAAAAAAABwBAAAZHJzL2Rvd25yZXYueG1sUEsFBgAA&#10;AAAEAAQA8wAAAHwFAAAAAA==&#10;" strokecolor="white [3212]">
              <v:textbox>
                <w:txbxContent>
                  <w:p w14:paraId="68BD4D2D" w14:textId="4D2C55AD" w:rsidR="00255741" w:rsidRPr="009A59FB" w:rsidRDefault="00255741" w:rsidP="00437F72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FC2BF3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3EFD7687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1CB8F19C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3E7753FD" wp14:editId="02DDD506">
          <wp:extent cx="1733550" cy="942975"/>
          <wp:effectExtent l="0" t="0" r="0" b="9525"/>
          <wp:docPr id="1" name="Imagen 1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303586">
    <w:abstractNumId w:val="1"/>
  </w:num>
  <w:num w:numId="2" w16cid:durableId="139323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849EF"/>
    <w:rsid w:val="0008502D"/>
    <w:rsid w:val="000F7F59"/>
    <w:rsid w:val="00157369"/>
    <w:rsid w:val="00165B4F"/>
    <w:rsid w:val="00185508"/>
    <w:rsid w:val="001C370E"/>
    <w:rsid w:val="00214F48"/>
    <w:rsid w:val="00216C8B"/>
    <w:rsid w:val="00255741"/>
    <w:rsid w:val="002E17D6"/>
    <w:rsid w:val="00361DBB"/>
    <w:rsid w:val="003847E9"/>
    <w:rsid w:val="0039123B"/>
    <w:rsid w:val="003A46C3"/>
    <w:rsid w:val="003B7C80"/>
    <w:rsid w:val="003F2A22"/>
    <w:rsid w:val="00430C04"/>
    <w:rsid w:val="00437F72"/>
    <w:rsid w:val="004F414A"/>
    <w:rsid w:val="00511052"/>
    <w:rsid w:val="005729B5"/>
    <w:rsid w:val="00591E00"/>
    <w:rsid w:val="00594CFD"/>
    <w:rsid w:val="005B703D"/>
    <w:rsid w:val="006A4CE0"/>
    <w:rsid w:val="006F75F9"/>
    <w:rsid w:val="007404C3"/>
    <w:rsid w:val="00781953"/>
    <w:rsid w:val="0081140F"/>
    <w:rsid w:val="00893E89"/>
    <w:rsid w:val="0089725B"/>
    <w:rsid w:val="008C6D1B"/>
    <w:rsid w:val="008D4AFC"/>
    <w:rsid w:val="008E6362"/>
    <w:rsid w:val="008F352A"/>
    <w:rsid w:val="00937164"/>
    <w:rsid w:val="009777D3"/>
    <w:rsid w:val="00983732"/>
    <w:rsid w:val="009A59FB"/>
    <w:rsid w:val="009B7188"/>
    <w:rsid w:val="00A3436F"/>
    <w:rsid w:val="00B06D6B"/>
    <w:rsid w:val="00B21853"/>
    <w:rsid w:val="00B32490"/>
    <w:rsid w:val="00B67A2C"/>
    <w:rsid w:val="00BB78C5"/>
    <w:rsid w:val="00BE5B10"/>
    <w:rsid w:val="00BF2786"/>
    <w:rsid w:val="00C162D4"/>
    <w:rsid w:val="00C758CA"/>
    <w:rsid w:val="00CA2945"/>
    <w:rsid w:val="00CD7336"/>
    <w:rsid w:val="00CE55FF"/>
    <w:rsid w:val="00D07C8C"/>
    <w:rsid w:val="00D51819"/>
    <w:rsid w:val="00E50619"/>
    <w:rsid w:val="00E829AB"/>
    <w:rsid w:val="00FC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9D39F0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26</cp:revision>
  <cp:lastPrinted>2023-03-24T13:07:00Z</cp:lastPrinted>
  <dcterms:created xsi:type="dcterms:W3CDTF">2021-01-30T12:26:00Z</dcterms:created>
  <dcterms:modified xsi:type="dcterms:W3CDTF">2025-05-19T10:21:00Z</dcterms:modified>
</cp:coreProperties>
</file>