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90061" w14:textId="10BF4D99" w:rsidR="0036387A" w:rsidRDefault="0036387A" w:rsidP="00C26407">
      <w:pPr>
        <w:pStyle w:val="Ttulo3"/>
      </w:pPr>
      <w:r>
        <w:t xml:space="preserve">Documento </w:t>
      </w:r>
      <w:r w:rsidR="006B466F">
        <w:t>5</w:t>
      </w:r>
    </w:p>
    <w:p w14:paraId="210C7609" w14:textId="7756AD19" w:rsidR="0036387A" w:rsidRPr="00DD0A67" w:rsidRDefault="005F38B5" w:rsidP="005F38B5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-142" w:right="141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 xml:space="preserve">RESUMEN DE LOS </w:t>
      </w:r>
      <w:r w:rsidR="0036387A">
        <w:rPr>
          <w:i w:val="0"/>
          <w:sz w:val="36"/>
          <w:szCs w:val="36"/>
        </w:rPr>
        <w:t>PROYECTO</w:t>
      </w:r>
      <w:r>
        <w:rPr>
          <w:i w:val="0"/>
          <w:sz w:val="36"/>
          <w:szCs w:val="36"/>
        </w:rPr>
        <w:t>S</w:t>
      </w:r>
      <w:r w:rsidR="0036387A">
        <w:rPr>
          <w:i w:val="0"/>
          <w:sz w:val="36"/>
          <w:szCs w:val="36"/>
        </w:rPr>
        <w:t xml:space="preserve"> DE ACTIVIDADES</w:t>
      </w:r>
    </w:p>
    <w:p w14:paraId="7BAB6649" w14:textId="77777777" w:rsidR="00AD6789" w:rsidRDefault="00AD678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8F4A4E4" w14:textId="145EC3B8" w:rsidR="0036387A" w:rsidRDefault="0036387A" w:rsidP="0074084D">
      <w:pPr>
        <w:tabs>
          <w:tab w:val="left" w:leader="dot" w:pos="8608"/>
        </w:tabs>
        <w:spacing w:before="5" w:line="225" w:lineRule="exact"/>
        <w:ind w:left="-284" w:right="4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Nombre de la asociación: </w:t>
      </w:r>
      <w:r w:rsidR="0064758B">
        <w:rPr>
          <w:rFonts w:ascii="Arial" w:hAnsi="Arial" w:cs="Arial"/>
          <w:color w:val="000000"/>
        </w:rPr>
        <w:tab/>
      </w:r>
    </w:p>
    <w:p w14:paraId="5080EBF6" w14:textId="4BAFA494" w:rsidR="001E4B2C" w:rsidRDefault="001E4B2C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tbl>
      <w:tblPr>
        <w:tblW w:w="8900" w:type="dxa"/>
        <w:tblInd w:w="1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1"/>
        <w:gridCol w:w="2018"/>
        <w:gridCol w:w="1951"/>
      </w:tblGrid>
      <w:tr w:rsidR="001E4B2C" w:rsidRPr="00E25726" w14:paraId="4E6079C9" w14:textId="77777777" w:rsidTr="00415265">
        <w:trPr>
          <w:trHeight w:hRule="exact" w:val="1105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D450" w14:textId="77777777" w:rsidR="001E4B2C" w:rsidRDefault="001E4B2C" w:rsidP="000557B6">
            <w:pPr>
              <w:spacing w:line="200" w:lineRule="exact"/>
              <w:rPr>
                <w:sz w:val="20"/>
                <w:szCs w:val="20"/>
              </w:rPr>
            </w:pPr>
          </w:p>
          <w:p w14:paraId="5F63D5E1" w14:textId="77777777" w:rsidR="001E4B2C" w:rsidRDefault="001E4B2C" w:rsidP="000557B6">
            <w:pPr>
              <w:spacing w:before="15" w:line="240" w:lineRule="exact"/>
            </w:pPr>
          </w:p>
          <w:p w14:paraId="14110A42" w14:textId="471E7F86" w:rsidR="001E4B2C" w:rsidRDefault="001E4B2C" w:rsidP="005F7055">
            <w:pPr>
              <w:ind w:right="1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BRE</w:t>
            </w:r>
            <w:r>
              <w:rPr>
                <w:rFonts w:ascii="Arial" w:eastAsia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="005F705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DEL PROYECTO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34091" w14:textId="77777777" w:rsidR="001E4B2C" w:rsidRDefault="001E4B2C" w:rsidP="000557B6">
            <w:pPr>
              <w:spacing w:before="9" w:line="130" w:lineRule="exact"/>
              <w:rPr>
                <w:sz w:val="13"/>
                <w:szCs w:val="13"/>
              </w:rPr>
            </w:pPr>
          </w:p>
          <w:p w14:paraId="1990FC87" w14:textId="77777777" w:rsidR="001E4B2C" w:rsidRDefault="001E4B2C" w:rsidP="000557B6">
            <w:pPr>
              <w:spacing w:line="200" w:lineRule="exact"/>
              <w:rPr>
                <w:sz w:val="20"/>
                <w:szCs w:val="20"/>
              </w:rPr>
            </w:pPr>
          </w:p>
          <w:p w14:paraId="16D03D31" w14:textId="368EE324" w:rsidR="001E4B2C" w:rsidRDefault="001E4B2C" w:rsidP="00415265">
            <w:pPr>
              <w:ind w:left="3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</w:t>
            </w:r>
          </w:p>
          <w:p w14:paraId="6A3498A3" w14:textId="32C0502B" w:rsidR="00415265" w:rsidRDefault="00415265" w:rsidP="00415265">
            <w:pPr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9DFF" w14:textId="77777777" w:rsidR="001E4B2C" w:rsidRPr="00E25726" w:rsidRDefault="001E4B2C" w:rsidP="000557B6">
            <w:pPr>
              <w:spacing w:before="4" w:line="220" w:lineRule="exact"/>
            </w:pPr>
          </w:p>
          <w:p w14:paraId="244A3859" w14:textId="55367C47" w:rsidR="001E4B2C" w:rsidRPr="00E25726" w:rsidRDefault="001E4B2C" w:rsidP="000557B6">
            <w:pPr>
              <w:ind w:left="212" w:right="19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E25726"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S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U</w:t>
            </w:r>
            <w:r w:rsidRPr="00E25726">
              <w:rPr>
                <w:rFonts w:ascii="Arial" w:eastAsia="Arial" w:hAnsi="Arial" w:cs="Arial"/>
                <w:b/>
                <w:bCs/>
                <w:spacing w:val="3"/>
                <w:w w:val="99"/>
                <w:sz w:val="20"/>
                <w:szCs w:val="20"/>
              </w:rPr>
              <w:t>B</w:t>
            </w:r>
            <w:r w:rsidRPr="00E25726"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VE</w:t>
            </w:r>
            <w:r w:rsidRPr="00E25726">
              <w:rPr>
                <w:rFonts w:ascii="Arial" w:eastAsia="Arial" w:hAnsi="Arial" w:cs="Arial"/>
                <w:b/>
                <w:bCs/>
                <w:spacing w:val="2"/>
                <w:w w:val="99"/>
                <w:sz w:val="20"/>
                <w:szCs w:val="20"/>
              </w:rPr>
              <w:t>N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CI</w:t>
            </w:r>
            <w:r w:rsidRPr="00E25726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Ó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N </w:t>
            </w:r>
            <w:r w:rsidRPr="00E25726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(</w:t>
            </w:r>
            <w:r w:rsidRPr="00E25726">
              <w:rPr>
                <w:rFonts w:ascii="Arial" w:eastAsia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E2572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E25726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x</w:t>
            </w:r>
            <w:r w:rsidRPr="00E2572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</w:t>
            </w:r>
            <w:r w:rsidRPr="00E25726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E25726">
              <w:rPr>
                <w:rFonts w:ascii="Arial" w:eastAsia="Arial" w:hAnsi="Arial" w:cs="Arial"/>
                <w:b/>
                <w:bCs/>
                <w:spacing w:val="-1"/>
                <w:w w:val="99"/>
                <w:sz w:val="20"/>
                <w:szCs w:val="20"/>
              </w:rPr>
              <w:t>8</w:t>
            </w:r>
            <w:r w:rsidRPr="00E25726">
              <w:rPr>
                <w:rFonts w:ascii="Arial" w:eastAsia="Arial" w:hAnsi="Arial" w:cs="Arial"/>
                <w:b/>
                <w:bCs/>
                <w:spacing w:val="2"/>
                <w:w w:val="99"/>
                <w:sz w:val="20"/>
                <w:szCs w:val="20"/>
              </w:rPr>
              <w:t>0</w:t>
            </w:r>
            <w:r w:rsidRPr="00E25726">
              <w:rPr>
                <w:rFonts w:ascii="Arial" w:eastAsia="Arial" w:hAnsi="Arial" w:cs="Arial"/>
                <w:b/>
                <w:bCs/>
                <w:spacing w:val="-2"/>
                <w:w w:val="99"/>
                <w:sz w:val="20"/>
                <w:szCs w:val="20"/>
              </w:rPr>
              <w:t>%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 xml:space="preserve">del </w:t>
            </w:r>
            <w:r w:rsidRPr="00E2572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cos</w:t>
            </w:r>
            <w:r w:rsidRPr="00E25726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E2572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E25726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t</w:t>
            </w:r>
            <w:r w:rsidRPr="00E25726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ot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a</w:t>
            </w:r>
            <w:r w:rsidRPr="00E25726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 w:rsidRPr="00E25726">
              <w:rPr>
                <w:rFonts w:ascii="Arial" w:eastAsia="Arial" w:hAnsi="Arial" w:cs="Arial"/>
                <w:b/>
                <w:bCs/>
                <w:w w:val="99"/>
                <w:sz w:val="20"/>
                <w:szCs w:val="20"/>
              </w:rPr>
              <w:t>)</w:t>
            </w:r>
          </w:p>
        </w:tc>
      </w:tr>
      <w:tr w:rsidR="001E4B2C" w:rsidRPr="00E25726" w14:paraId="36CBA7C6" w14:textId="77777777" w:rsidTr="00415265">
        <w:trPr>
          <w:trHeight w:hRule="exact" w:val="518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EA7C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8869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1D88" w14:textId="77777777" w:rsidR="001E4B2C" w:rsidRPr="00E25726" w:rsidRDefault="001E4B2C" w:rsidP="000557B6"/>
        </w:tc>
      </w:tr>
      <w:tr w:rsidR="001E4B2C" w:rsidRPr="00E25726" w14:paraId="11452EEB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27B4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F6E3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3BC7" w14:textId="77777777" w:rsidR="001E4B2C" w:rsidRPr="00E25726" w:rsidRDefault="001E4B2C" w:rsidP="000557B6"/>
        </w:tc>
      </w:tr>
      <w:tr w:rsidR="001E4B2C" w:rsidRPr="00E25726" w14:paraId="02C83CE0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96E2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27B5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08CC" w14:textId="77777777" w:rsidR="001E4B2C" w:rsidRPr="00E25726" w:rsidRDefault="001E4B2C" w:rsidP="000557B6"/>
        </w:tc>
      </w:tr>
      <w:tr w:rsidR="001E4B2C" w:rsidRPr="00E25726" w14:paraId="4976F7BB" w14:textId="77777777" w:rsidTr="00415265">
        <w:trPr>
          <w:trHeight w:hRule="exact" w:val="518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0AC8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7759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54FE7" w14:textId="77777777" w:rsidR="001E4B2C" w:rsidRPr="00E25726" w:rsidRDefault="001E4B2C" w:rsidP="000557B6"/>
        </w:tc>
      </w:tr>
      <w:tr w:rsidR="001E4B2C" w:rsidRPr="00E25726" w14:paraId="12A9371A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9E38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C0A8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BFAD" w14:textId="77777777" w:rsidR="001E4B2C" w:rsidRPr="00E25726" w:rsidRDefault="001E4B2C" w:rsidP="000557B6"/>
        </w:tc>
      </w:tr>
      <w:tr w:rsidR="001E4B2C" w:rsidRPr="00E25726" w14:paraId="23446A57" w14:textId="77777777" w:rsidTr="00415265">
        <w:trPr>
          <w:trHeight w:hRule="exact" w:val="518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9F9D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023C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741E" w14:textId="77777777" w:rsidR="001E4B2C" w:rsidRPr="00E25726" w:rsidRDefault="001E4B2C" w:rsidP="000557B6"/>
        </w:tc>
      </w:tr>
      <w:tr w:rsidR="001E4B2C" w:rsidRPr="00E25726" w14:paraId="63474A69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5214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8985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70A5" w14:textId="77777777" w:rsidR="001E4B2C" w:rsidRPr="00E25726" w:rsidRDefault="001E4B2C" w:rsidP="000557B6"/>
        </w:tc>
      </w:tr>
      <w:tr w:rsidR="001E4B2C" w:rsidRPr="00E25726" w14:paraId="7FBC692E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85D8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984A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5381" w14:textId="77777777" w:rsidR="001E4B2C" w:rsidRPr="00E25726" w:rsidRDefault="001E4B2C" w:rsidP="000557B6"/>
        </w:tc>
      </w:tr>
      <w:tr w:rsidR="001E4B2C" w:rsidRPr="00E25726" w14:paraId="37FC223E" w14:textId="77777777" w:rsidTr="00415265">
        <w:trPr>
          <w:trHeight w:hRule="exact" w:val="519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0A6F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46ED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BCA6" w14:textId="77777777" w:rsidR="001E4B2C" w:rsidRPr="00E25726" w:rsidRDefault="001E4B2C" w:rsidP="000557B6"/>
        </w:tc>
      </w:tr>
      <w:tr w:rsidR="001E4B2C" w:rsidRPr="00E25726" w14:paraId="4049B147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7A9D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CDED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BE5B" w14:textId="77777777" w:rsidR="001E4B2C" w:rsidRPr="00E25726" w:rsidRDefault="001E4B2C" w:rsidP="000557B6"/>
        </w:tc>
      </w:tr>
      <w:tr w:rsidR="001E4B2C" w:rsidRPr="00E25726" w14:paraId="1D44184A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D352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EB85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3B64" w14:textId="77777777" w:rsidR="001E4B2C" w:rsidRPr="00E25726" w:rsidRDefault="001E4B2C" w:rsidP="000557B6"/>
        </w:tc>
      </w:tr>
      <w:tr w:rsidR="001E4B2C" w:rsidRPr="00E25726" w14:paraId="3D6D25C6" w14:textId="77777777" w:rsidTr="00415265">
        <w:trPr>
          <w:trHeight w:hRule="exact" w:val="518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481C2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D621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83FC" w14:textId="77777777" w:rsidR="001E4B2C" w:rsidRPr="00E25726" w:rsidRDefault="001E4B2C" w:rsidP="000557B6"/>
        </w:tc>
      </w:tr>
      <w:tr w:rsidR="001E4B2C" w:rsidRPr="00E25726" w14:paraId="2FEBDB92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04DC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1CED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81FF" w14:textId="77777777" w:rsidR="001E4B2C" w:rsidRPr="00E25726" w:rsidRDefault="001E4B2C" w:rsidP="000557B6"/>
        </w:tc>
      </w:tr>
      <w:tr w:rsidR="001E4B2C" w:rsidRPr="00E25726" w14:paraId="5894341C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31E8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37CB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4E85" w14:textId="77777777" w:rsidR="001E4B2C" w:rsidRPr="00E25726" w:rsidRDefault="001E4B2C" w:rsidP="000557B6"/>
        </w:tc>
      </w:tr>
      <w:tr w:rsidR="001E4B2C" w:rsidRPr="00E25726" w14:paraId="38798478" w14:textId="77777777" w:rsidTr="00415265">
        <w:trPr>
          <w:trHeight w:hRule="exact" w:val="518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F04F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F43F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DDCB" w14:textId="77777777" w:rsidR="001E4B2C" w:rsidRPr="00E25726" w:rsidRDefault="001E4B2C" w:rsidP="000557B6"/>
        </w:tc>
      </w:tr>
      <w:tr w:rsidR="001E4B2C" w:rsidRPr="00E25726" w14:paraId="52DE7E58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D3A0" w14:textId="77777777" w:rsidR="001E4B2C" w:rsidRPr="00E25726" w:rsidRDefault="001E4B2C" w:rsidP="000557B6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6769" w14:textId="77777777" w:rsidR="001E4B2C" w:rsidRPr="00E25726" w:rsidRDefault="001E4B2C" w:rsidP="000557B6"/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E928" w14:textId="77777777" w:rsidR="001E4B2C" w:rsidRPr="00E25726" w:rsidRDefault="001E4B2C" w:rsidP="000557B6"/>
        </w:tc>
      </w:tr>
      <w:tr w:rsidR="001E4B2C" w14:paraId="7C2B2FBC" w14:textId="77777777" w:rsidTr="00415265">
        <w:trPr>
          <w:trHeight w:hRule="exact" w:val="521"/>
        </w:trPr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D581" w14:textId="77777777" w:rsidR="001E4B2C" w:rsidRPr="00415265" w:rsidRDefault="001E4B2C" w:rsidP="000557B6">
            <w:pPr>
              <w:spacing w:before="8" w:line="130" w:lineRule="exac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788800B" w14:textId="77777777" w:rsidR="001E4B2C" w:rsidRPr="00415265" w:rsidRDefault="001E4B2C" w:rsidP="000557B6">
            <w:pPr>
              <w:ind w:right="84"/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1526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F918" w14:textId="77777777" w:rsidR="001E4B2C" w:rsidRPr="00415265" w:rsidRDefault="001E4B2C" w:rsidP="000557B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D20D" w14:textId="77777777" w:rsidR="001E4B2C" w:rsidRPr="00415265" w:rsidRDefault="001E4B2C" w:rsidP="000557B6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C49B202" w14:textId="77777777" w:rsidR="001E4B2C" w:rsidRDefault="001E4B2C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78EB65E2" w14:textId="7EDC7E05" w:rsidR="00415265" w:rsidRPr="00415265" w:rsidRDefault="00F65622" w:rsidP="00F65622">
      <w:pPr>
        <w:jc w:val="center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Los importes consignados en este documento deberán ser coincidentes con los reseñados en </w:t>
      </w:r>
      <w:r w:rsidR="00415265" w:rsidRPr="00415265">
        <w:rPr>
          <w:rFonts w:ascii="Arial" w:eastAsia="Arial" w:hAnsi="Arial" w:cs="Arial"/>
          <w:b/>
          <w:bCs/>
          <w:sz w:val="16"/>
          <w:szCs w:val="16"/>
        </w:rPr>
        <w:t xml:space="preserve">el </w:t>
      </w:r>
      <w:r w:rsidR="003850FA">
        <w:rPr>
          <w:rFonts w:ascii="Arial" w:eastAsia="Arial" w:hAnsi="Arial" w:cs="Arial"/>
          <w:b/>
          <w:bCs/>
          <w:i/>
          <w:iCs/>
          <w:sz w:val="16"/>
          <w:szCs w:val="16"/>
        </w:rPr>
        <w:t xml:space="preserve">Documento </w:t>
      </w:r>
      <w:r w:rsidR="00FB5370">
        <w:rPr>
          <w:rFonts w:ascii="Arial" w:eastAsia="Arial" w:hAnsi="Arial" w:cs="Arial"/>
          <w:b/>
          <w:bCs/>
          <w:i/>
          <w:iCs/>
          <w:sz w:val="16"/>
          <w:szCs w:val="16"/>
        </w:rPr>
        <w:t>4</w:t>
      </w:r>
      <w:r w:rsidR="0074084D">
        <w:rPr>
          <w:rFonts w:ascii="Arial" w:eastAsia="Arial" w:hAnsi="Arial" w:cs="Arial"/>
          <w:b/>
          <w:bCs/>
          <w:i/>
          <w:iCs/>
          <w:sz w:val="16"/>
          <w:szCs w:val="16"/>
        </w:rPr>
        <w:t>.</w:t>
      </w:r>
    </w:p>
    <w:p w14:paraId="7621ED21" w14:textId="574F906C" w:rsidR="003850FA" w:rsidRPr="00415265" w:rsidRDefault="003850FA" w:rsidP="003850FA">
      <w:pPr>
        <w:ind w:left="3"/>
        <w:rPr>
          <w:rFonts w:ascii="Arial" w:eastAsia="Arial" w:hAnsi="Arial" w:cs="Arial"/>
          <w:b/>
          <w:bCs/>
          <w:sz w:val="16"/>
          <w:szCs w:val="16"/>
        </w:rPr>
      </w:pPr>
    </w:p>
    <w:p w14:paraId="2C765278" w14:textId="0E92FE4E" w:rsidR="00364159" w:rsidRDefault="00364159" w:rsidP="00415265">
      <w:pPr>
        <w:tabs>
          <w:tab w:val="left" w:pos="8740"/>
        </w:tabs>
        <w:spacing w:before="5" w:line="225" w:lineRule="exact"/>
        <w:ind w:right="464"/>
        <w:rPr>
          <w:rFonts w:ascii="Arial" w:hAnsi="Arial" w:cs="Arial"/>
          <w:color w:val="000000"/>
        </w:rPr>
      </w:pPr>
    </w:p>
    <w:p w14:paraId="78A1AB0A" w14:textId="5A525338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234F73A5" w14:textId="77777777" w:rsidR="00415265" w:rsidRDefault="00415265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B65817D" w14:textId="40257AF1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4D95CEA3" w14:textId="3A782713" w:rsidR="00364159" w:rsidRDefault="001E4B2C" w:rsidP="00415265">
      <w:pPr>
        <w:tabs>
          <w:tab w:val="left" w:pos="8222"/>
        </w:tabs>
        <w:ind w:left="-851" w:right="-709"/>
        <w:rPr>
          <w:rFonts w:ascii="Arial" w:hAnsi="Arial" w:cs="Arial"/>
          <w:color w:val="000000"/>
        </w:rPr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p w14:paraId="35A795F5" w14:textId="7930AAB9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71B60557" w14:textId="77777777" w:rsidR="00AD6789" w:rsidRDefault="00AD6789">
      <w:pPr>
        <w:spacing w:after="160" w:line="259" w:lineRule="auto"/>
        <w:rPr>
          <w:rFonts w:ascii="Arial" w:hAnsi="Arial" w:cs="Arial"/>
          <w:b/>
          <w:bCs/>
          <w:u w:val="single"/>
        </w:rPr>
      </w:pPr>
    </w:p>
    <w:sectPr w:rsidR="00AD6789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23F3" w14:textId="77777777" w:rsidR="003D7A7E" w:rsidRDefault="003D7A7E" w:rsidP="00E829AB">
      <w:r>
        <w:separator/>
      </w:r>
    </w:p>
  </w:endnote>
  <w:endnote w:type="continuationSeparator" w:id="0">
    <w:p w14:paraId="31B31D1D" w14:textId="77777777" w:rsidR="003D7A7E" w:rsidRDefault="003D7A7E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D72AA" w14:textId="77777777" w:rsidR="003D7A7E" w:rsidRDefault="003D7A7E" w:rsidP="00E829AB">
      <w:r>
        <w:separator/>
      </w:r>
    </w:p>
  </w:footnote>
  <w:footnote w:type="continuationSeparator" w:id="0">
    <w:p w14:paraId="1F031259" w14:textId="77777777" w:rsidR="003D7A7E" w:rsidRDefault="003D7A7E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00DB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7C58A47" wp14:editId="155D8799">
              <wp:simplePos x="0" y="0"/>
              <wp:positionH relativeFrom="margin">
                <wp:posOffset>1577340</wp:posOffset>
              </wp:positionH>
              <wp:positionV relativeFrom="paragraph">
                <wp:posOffset>172085</wp:posOffset>
              </wp:positionV>
              <wp:extent cx="4362450" cy="4095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A70A4" w14:textId="711EDA62" w:rsidR="00BB78C5" w:rsidRPr="009A59FB" w:rsidRDefault="00BB78C5" w:rsidP="00351813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 w:rsidR="00053038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</w:t>
                          </w:r>
                          <w:r w:rsidR="00C26407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25.</w:t>
                          </w:r>
                        </w:p>
                        <w:p w14:paraId="58D0060A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3F848BE5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C58A4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24.2pt;margin-top:13.55pt;width:343.5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" strokecolor="white [3212]">
              <v:textbox>
                <w:txbxContent>
                  <w:p w14:paraId="0E4A70A4" w14:textId="711EDA62" w:rsidR="00BB78C5" w:rsidRPr="009A59FB" w:rsidRDefault="00BB78C5" w:rsidP="00351813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 w:rsidR="00053038"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</w:t>
                    </w:r>
                    <w:r w:rsidR="00C26407">
                      <w:rPr>
                        <w:rFonts w:ascii="Arial" w:hAnsi="Arial"/>
                        <w:b/>
                        <w:sz w:val="21"/>
                        <w:szCs w:val="21"/>
                      </w:rPr>
                      <w:t>25.</w:t>
                    </w:r>
                  </w:p>
                  <w:p w14:paraId="58D0060A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3F848BE5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36819829" wp14:editId="24B73E3A">
          <wp:extent cx="1733550" cy="942975"/>
          <wp:effectExtent l="0" t="0" r="0" b="9525"/>
          <wp:docPr id="10" name="Imagen 10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A7F52"/>
    <w:multiLevelType w:val="hybridMultilevel"/>
    <w:tmpl w:val="F17CD2AC"/>
    <w:lvl w:ilvl="0" w:tplc="8D4E6B36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192856">
    <w:abstractNumId w:val="2"/>
  </w:num>
  <w:num w:numId="2" w16cid:durableId="2127851385">
    <w:abstractNumId w:val="1"/>
  </w:num>
  <w:num w:numId="3" w16cid:durableId="1446271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53038"/>
    <w:rsid w:val="00055E1A"/>
    <w:rsid w:val="000F7F59"/>
    <w:rsid w:val="00125A43"/>
    <w:rsid w:val="0017364A"/>
    <w:rsid w:val="00196405"/>
    <w:rsid w:val="001E4B2C"/>
    <w:rsid w:val="00206DEC"/>
    <w:rsid w:val="002C0608"/>
    <w:rsid w:val="00331BAA"/>
    <w:rsid w:val="00351813"/>
    <w:rsid w:val="0036387A"/>
    <w:rsid w:val="00364159"/>
    <w:rsid w:val="003847E9"/>
    <w:rsid w:val="003850FA"/>
    <w:rsid w:val="00391509"/>
    <w:rsid w:val="003A46C3"/>
    <w:rsid w:val="003B125F"/>
    <w:rsid w:val="003D7A7E"/>
    <w:rsid w:val="003F2A22"/>
    <w:rsid w:val="00403B3B"/>
    <w:rsid w:val="00415265"/>
    <w:rsid w:val="00430C04"/>
    <w:rsid w:val="0043763B"/>
    <w:rsid w:val="004925BD"/>
    <w:rsid w:val="004E2A3C"/>
    <w:rsid w:val="004F414A"/>
    <w:rsid w:val="005729B5"/>
    <w:rsid w:val="005B703D"/>
    <w:rsid w:val="005C170B"/>
    <w:rsid w:val="005F38B5"/>
    <w:rsid w:val="005F7055"/>
    <w:rsid w:val="0064758B"/>
    <w:rsid w:val="006511EE"/>
    <w:rsid w:val="00696570"/>
    <w:rsid w:val="006A4CE0"/>
    <w:rsid w:val="006B466F"/>
    <w:rsid w:val="007404C3"/>
    <w:rsid w:val="0074084D"/>
    <w:rsid w:val="00781953"/>
    <w:rsid w:val="008B5823"/>
    <w:rsid w:val="008D4AFC"/>
    <w:rsid w:val="009777D3"/>
    <w:rsid w:val="00983732"/>
    <w:rsid w:val="009A59FB"/>
    <w:rsid w:val="00A3436F"/>
    <w:rsid w:val="00A973CB"/>
    <w:rsid w:val="00AA5661"/>
    <w:rsid w:val="00AC2C39"/>
    <w:rsid w:val="00AD6789"/>
    <w:rsid w:val="00B21853"/>
    <w:rsid w:val="00B52BCE"/>
    <w:rsid w:val="00B973A6"/>
    <w:rsid w:val="00BB78C5"/>
    <w:rsid w:val="00BC474B"/>
    <w:rsid w:val="00BF2786"/>
    <w:rsid w:val="00C150A0"/>
    <w:rsid w:val="00C162D4"/>
    <w:rsid w:val="00C26407"/>
    <w:rsid w:val="00C83C79"/>
    <w:rsid w:val="00CD7336"/>
    <w:rsid w:val="00CE1EEE"/>
    <w:rsid w:val="00CE2D9A"/>
    <w:rsid w:val="00CE55FF"/>
    <w:rsid w:val="00CF22E8"/>
    <w:rsid w:val="00D07C8C"/>
    <w:rsid w:val="00DD0A67"/>
    <w:rsid w:val="00E50619"/>
    <w:rsid w:val="00E829AB"/>
    <w:rsid w:val="00F65622"/>
    <w:rsid w:val="00F760E0"/>
    <w:rsid w:val="00FB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BA3A41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DD0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14</cp:revision>
  <cp:lastPrinted>2023-03-24T13:19:00Z</cp:lastPrinted>
  <dcterms:created xsi:type="dcterms:W3CDTF">2021-02-03T11:19:00Z</dcterms:created>
  <dcterms:modified xsi:type="dcterms:W3CDTF">2025-05-19T10:12:00Z</dcterms:modified>
</cp:coreProperties>
</file>